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6" w:rsidRPr="009F6F16" w:rsidRDefault="009F6F16" w:rsidP="009F6F16">
      <w:pPr>
        <w:shd w:val="clear" w:color="auto" w:fill="FFFFFF"/>
        <w:spacing w:before="240" w:after="120"/>
        <w:outlineLvl w:val="0"/>
        <w:rPr>
          <w:b/>
          <w:bCs/>
          <w:color w:val="398500"/>
          <w:kern w:val="36"/>
        </w:rPr>
      </w:pPr>
      <w:r w:rsidRPr="009F6F16">
        <w:rPr>
          <w:b/>
          <w:bCs/>
          <w:color w:val="398500"/>
          <w:kern w:val="36"/>
        </w:rPr>
        <w:t>«</w:t>
      </w:r>
      <w:proofErr w:type="spellStart"/>
      <w:r w:rsidRPr="009F6F16">
        <w:rPr>
          <w:b/>
          <w:bCs/>
          <w:color w:val="398500"/>
          <w:kern w:val="36"/>
        </w:rPr>
        <w:t>O‘zb</w:t>
      </w:r>
      <w:proofErr w:type="gramStart"/>
      <w:r w:rsidRPr="009F6F16">
        <w:rPr>
          <w:b/>
          <w:bCs/>
          <w:color w:val="398500"/>
          <w:kern w:val="36"/>
        </w:rPr>
        <w:t>е</w:t>
      </w:r>
      <w:proofErr w:type="gramEnd"/>
      <w:r w:rsidRPr="009F6F16">
        <w:rPr>
          <w:b/>
          <w:bCs/>
          <w:color w:val="398500"/>
          <w:kern w:val="36"/>
        </w:rPr>
        <w:t>kinvеst</w:t>
      </w:r>
      <w:proofErr w:type="spellEnd"/>
      <w:r w:rsidRPr="009F6F16">
        <w:rPr>
          <w:b/>
          <w:bCs/>
          <w:color w:val="398500"/>
          <w:kern w:val="36"/>
        </w:rPr>
        <w:t xml:space="preserve">» </w:t>
      </w:r>
      <w:proofErr w:type="spellStart"/>
      <w:r w:rsidRPr="009F6F16">
        <w:rPr>
          <w:b/>
          <w:bCs/>
          <w:color w:val="398500"/>
          <w:kern w:val="36"/>
        </w:rPr>
        <w:t>kompaniyasining</w:t>
      </w:r>
      <w:proofErr w:type="spellEnd"/>
      <w:r w:rsidRPr="009F6F16">
        <w:rPr>
          <w:b/>
          <w:bCs/>
          <w:color w:val="398500"/>
          <w:kern w:val="36"/>
        </w:rPr>
        <w:t xml:space="preserve"> 2015 </w:t>
      </w:r>
      <w:proofErr w:type="spellStart"/>
      <w:r w:rsidRPr="009F6F16">
        <w:rPr>
          <w:b/>
          <w:bCs/>
          <w:color w:val="398500"/>
          <w:kern w:val="36"/>
        </w:rPr>
        <w:t>yildagi</w:t>
      </w:r>
      <w:proofErr w:type="spellEnd"/>
      <w:r w:rsidRPr="009F6F16">
        <w:rPr>
          <w:b/>
          <w:bCs/>
          <w:color w:val="398500"/>
          <w:kern w:val="36"/>
        </w:rPr>
        <w:t xml:space="preserve"> </w:t>
      </w:r>
      <w:proofErr w:type="spellStart"/>
      <w:r w:rsidRPr="009F6F16">
        <w:rPr>
          <w:b/>
          <w:bCs/>
          <w:color w:val="398500"/>
          <w:kern w:val="36"/>
        </w:rPr>
        <w:t>faoliyati</w:t>
      </w:r>
      <w:proofErr w:type="spellEnd"/>
      <w:r w:rsidRPr="009F6F16">
        <w:rPr>
          <w:b/>
          <w:bCs/>
          <w:color w:val="398500"/>
          <w:kern w:val="36"/>
        </w:rPr>
        <w:t xml:space="preserve"> </w:t>
      </w:r>
      <w:proofErr w:type="spellStart"/>
      <w:r w:rsidRPr="009F6F16">
        <w:rPr>
          <w:b/>
          <w:bCs/>
          <w:color w:val="398500"/>
          <w:kern w:val="36"/>
        </w:rPr>
        <w:t>tahlil</w:t>
      </w:r>
      <w:proofErr w:type="spellEnd"/>
      <w:r w:rsidRPr="009F6F16">
        <w:rPr>
          <w:b/>
          <w:bCs/>
          <w:color w:val="398500"/>
          <w:kern w:val="36"/>
        </w:rPr>
        <w:t xml:space="preserve"> </w:t>
      </w:r>
      <w:proofErr w:type="spellStart"/>
      <w:r w:rsidRPr="009F6F16">
        <w:rPr>
          <w:b/>
          <w:bCs/>
          <w:color w:val="398500"/>
          <w:kern w:val="36"/>
        </w:rPr>
        <w:t>etildi</w:t>
      </w:r>
      <w:proofErr w:type="spellEnd"/>
    </w:p>
    <w:p w:rsidR="009F6F16" w:rsidRDefault="009F6F16" w:rsidP="007D3096">
      <w:pPr>
        <w:ind w:firstLine="426"/>
        <w:rPr>
          <w:lang w:val="en-US"/>
        </w:rPr>
      </w:pP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proofErr w:type="spellStart"/>
      <w:proofErr w:type="gramStart"/>
      <w:r w:rsidRPr="009F6F16">
        <w:rPr>
          <w:color w:val="454444"/>
          <w:lang w:val="en-US"/>
        </w:rPr>
        <w:t>Joriy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yilning</w:t>
      </w:r>
      <w:proofErr w:type="spellEnd"/>
      <w:r w:rsidRPr="009F6F16">
        <w:rPr>
          <w:color w:val="454444"/>
          <w:lang w:val="en-US"/>
        </w:rPr>
        <w:t xml:space="preserve"> 29-yanvar </w:t>
      </w:r>
      <w:proofErr w:type="spellStart"/>
      <w:r w:rsidRPr="009F6F16">
        <w:rPr>
          <w:color w:val="454444"/>
          <w:lang w:val="en-US"/>
        </w:rPr>
        <w:t>kuni</w:t>
      </w:r>
      <w:proofErr w:type="spellEnd"/>
      <w:r w:rsidRPr="009F6F16">
        <w:rPr>
          <w:color w:val="454444"/>
          <w:lang w:val="en-US"/>
        </w:rPr>
        <w:t xml:space="preserve"> «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kinv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st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eksport</w:t>
      </w:r>
      <w:proofErr w:type="spellEnd"/>
      <w:r w:rsidRPr="009F6F16">
        <w:rPr>
          <w:color w:val="454444"/>
          <w:lang w:val="en-US"/>
        </w:rPr>
        <w:t xml:space="preserve">-import </w:t>
      </w:r>
      <w:proofErr w:type="spellStart"/>
      <w:r w:rsidRPr="009F6F16">
        <w:rPr>
          <w:color w:val="454444"/>
          <w:lang w:val="en-US"/>
        </w:rPr>
        <w:t>milliy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kompaniyasi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Ijroiya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qo’mitasining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Kompaniyaning</w:t>
      </w:r>
      <w:proofErr w:type="spellEnd"/>
      <w:r w:rsidRPr="009F6F16">
        <w:rPr>
          <w:color w:val="454444"/>
          <w:lang w:val="en-US"/>
        </w:rPr>
        <w:t xml:space="preserve"> 2015-yildagi </w:t>
      </w:r>
      <w:proofErr w:type="spellStart"/>
      <w:r w:rsidRPr="009F6F16">
        <w:rPr>
          <w:color w:val="454444"/>
          <w:lang w:val="en-US"/>
        </w:rPr>
        <w:t>faoliyati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yakunlariga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bag’ishlangan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majlisi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bo’lib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o’tdi</w:t>
      </w:r>
      <w:proofErr w:type="spellEnd"/>
      <w:r w:rsidRPr="009F6F16">
        <w:rPr>
          <w:color w:val="454444"/>
          <w:lang w:val="en-US"/>
        </w:rPr>
        <w:t>.</w:t>
      </w:r>
      <w:proofErr w:type="gramEnd"/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proofErr w:type="spellStart"/>
      <w:proofErr w:type="gramStart"/>
      <w:r w:rsidRPr="009F6F16">
        <w:rPr>
          <w:color w:val="454444"/>
          <w:lang w:val="en-US"/>
        </w:rPr>
        <w:t>Unda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Kompaniya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Ijroiya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qo’mitasi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a'zolari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hududiy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filiallar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sho’'ba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korxonalar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rahbarlari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ishtirok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etdi</w:t>
      </w:r>
      <w:proofErr w:type="spellEnd"/>
      <w:r w:rsidRPr="009F6F16">
        <w:rPr>
          <w:color w:val="454444"/>
          <w:lang w:val="en-US"/>
        </w:rPr>
        <w:t>.</w:t>
      </w:r>
      <w:proofErr w:type="gramEnd"/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r w:rsidRPr="009F6F16">
        <w:rPr>
          <w:noProof/>
          <w:color w:val="454444"/>
        </w:rPr>
        <w:drawing>
          <wp:inline distT="0" distB="0" distL="0" distR="0">
            <wp:extent cx="2432051" cy="1824038"/>
            <wp:effectExtent l="19050" t="0" r="6349" b="0"/>
            <wp:docPr id="1" name="Рисунок 1" descr="http://www.uzbekinvest.uz/files/images/ispolkom-29-01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bekinvest.uz/files/images/ispolkom-29-01-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1" cy="182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F6F16">
        <w:rPr>
          <w:color w:val="454444"/>
        </w:rPr>
        <w:t>Yig’ilishda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ta'kidlanganid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k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hisobot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davrida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ko’rsatilayotgan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xizmatlari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sifatini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oshirish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hududiy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filiallar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bo’limlar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ishini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faollashtirish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kadrlar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salohiyatini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oshirish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mahalliy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xalqaro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hamkorlikni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rivojlantirish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mijozlar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talab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ehtiyojlarini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puxta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o’rganishga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qaratilgan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sa'y-harakatlar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natijasida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bir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qator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ijobiy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natijalarga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erishildi</w:t>
      </w:r>
      <w:proofErr w:type="spellEnd"/>
      <w:r w:rsidRPr="009F6F16">
        <w:rPr>
          <w:color w:val="454444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proofErr w:type="spellStart"/>
      <w:r w:rsidRPr="009F6F16">
        <w:rPr>
          <w:color w:val="454444"/>
        </w:rPr>
        <w:t>Xususan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davlatimiz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rahbari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tomonidan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lgilab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bеrilgan</w:t>
      </w:r>
      <w:proofErr w:type="spellEnd"/>
      <w:r w:rsidRPr="009F6F16">
        <w:rPr>
          <w:color w:val="454444"/>
        </w:rPr>
        <w:t xml:space="preserve"> 2015-yil </w:t>
      </w:r>
      <w:proofErr w:type="spellStart"/>
      <w:r w:rsidRPr="009F6F16">
        <w:rPr>
          <w:color w:val="454444"/>
        </w:rPr>
        <w:t>uchun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iqtisodiy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dasturning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muhim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ustuvor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yo’nalishlari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bo’yicha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Kompaniyada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tizimli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ishlar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amalga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oshirilmoqda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hisobot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davrida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rеspublikaning</w:t>
      </w:r>
      <w:proofErr w:type="spellEnd"/>
      <w:r w:rsidRPr="009F6F16">
        <w:rPr>
          <w:color w:val="454444"/>
        </w:rPr>
        <w:t xml:space="preserve"> 2015-yildagi </w:t>
      </w:r>
      <w:proofErr w:type="spellStart"/>
      <w:r w:rsidRPr="009F6F16">
        <w:rPr>
          <w:color w:val="454444"/>
        </w:rPr>
        <w:t>Invеstitsiya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dasturiga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kiritilgan</w:t>
      </w:r>
      <w:proofErr w:type="spellEnd"/>
      <w:r w:rsidRPr="009F6F16">
        <w:rPr>
          <w:color w:val="454444"/>
        </w:rPr>
        <w:t xml:space="preserve"> 85 </w:t>
      </w:r>
      <w:proofErr w:type="spellStart"/>
      <w:r w:rsidRPr="009F6F16">
        <w:rPr>
          <w:color w:val="454444"/>
        </w:rPr>
        <w:t>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loyihaga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umumiy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qiymati</w:t>
      </w:r>
      <w:proofErr w:type="spellEnd"/>
      <w:r w:rsidRPr="009F6F16">
        <w:rPr>
          <w:color w:val="454444"/>
        </w:rPr>
        <w:t xml:space="preserve"> 16,2 </w:t>
      </w:r>
      <w:proofErr w:type="spellStart"/>
      <w:r w:rsidRPr="009F6F16">
        <w:rPr>
          <w:color w:val="454444"/>
        </w:rPr>
        <w:t>trln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himoyasi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taqdim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etildi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Ushbu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yo’nalish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bo’yicha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o’tgan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yilning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shu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davri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bilan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taqqoslaganda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o’sish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ko’rsatgichi</w:t>
      </w:r>
      <w:proofErr w:type="spellEnd"/>
      <w:r w:rsidRPr="009F6F16">
        <w:rPr>
          <w:color w:val="454444"/>
        </w:rPr>
        <w:t xml:space="preserve"> 127 </w:t>
      </w:r>
      <w:proofErr w:type="spellStart"/>
      <w:r w:rsidRPr="009F6F16">
        <w:rPr>
          <w:color w:val="454444"/>
        </w:rPr>
        <w:t>foizni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tashkil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etmoqda</w:t>
      </w:r>
      <w:proofErr w:type="spellEnd"/>
      <w:r w:rsidRPr="009F6F16">
        <w:rPr>
          <w:color w:val="454444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proofErr w:type="spellStart"/>
      <w:r w:rsidRPr="009F6F16">
        <w:rPr>
          <w:color w:val="454444"/>
        </w:rPr>
        <w:t>Mamlakatimizda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ishlab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chiqarishni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rivojlantirish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korxonalarning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eksport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salohiyatini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oshirishga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katta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e'tibor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qaratilib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linmoqda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Ta'kidlash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joizki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yurtimizda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ishlab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chiqarilgan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mahsulotlarning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jahon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bozoriga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chiqishida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xizmati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o’ziga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xos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muhim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ahamiyat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kasb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etadi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Xususan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hisobot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davrida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Kompaniya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tomonidan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kichik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bizn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s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xususiy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tadbirkorlik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sub'еktlarining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eksport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shartnomalarini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sug’urtalash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bo’yicha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qabul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qilingan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majburiyatlar</w:t>
      </w:r>
      <w:proofErr w:type="spellEnd"/>
      <w:r w:rsidRPr="009F6F16">
        <w:rPr>
          <w:color w:val="454444"/>
        </w:rPr>
        <w:t xml:space="preserve"> 219,9 </w:t>
      </w:r>
      <w:proofErr w:type="spellStart"/>
      <w:r w:rsidRPr="009F6F16">
        <w:rPr>
          <w:color w:val="454444"/>
        </w:rPr>
        <w:t>mlrd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tashkil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etgan</w:t>
      </w:r>
      <w:proofErr w:type="spellEnd"/>
      <w:r w:rsidRPr="009F6F16">
        <w:rPr>
          <w:color w:val="454444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r w:rsidRPr="009F6F16">
        <w:rPr>
          <w:color w:val="454444"/>
        </w:rPr>
        <w:t>«</w:t>
      </w:r>
      <w:proofErr w:type="spellStart"/>
      <w:r w:rsidRPr="009F6F16">
        <w:rPr>
          <w:color w:val="454444"/>
        </w:rPr>
        <w:t>Transport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vositalari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egalarining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fuqarolik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javobgarligini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majburiy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qilish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to’g’risida</w:t>
      </w:r>
      <w:proofErr w:type="spellEnd"/>
      <w:r w:rsidRPr="009F6F16">
        <w:rPr>
          <w:color w:val="454444"/>
        </w:rPr>
        <w:t>»</w:t>
      </w:r>
      <w:proofErr w:type="spellStart"/>
      <w:r w:rsidRPr="009F6F16">
        <w:rPr>
          <w:color w:val="454444"/>
        </w:rPr>
        <w:t>gi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va</w:t>
      </w:r>
      <w:proofErr w:type="spellEnd"/>
      <w:r w:rsidRPr="009F6F16">
        <w:rPr>
          <w:color w:val="454444"/>
        </w:rPr>
        <w:t xml:space="preserve"> «</w:t>
      </w:r>
      <w:proofErr w:type="spellStart"/>
      <w:r w:rsidRPr="009F6F16">
        <w:rPr>
          <w:color w:val="454444"/>
        </w:rPr>
        <w:t>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ruvchining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fuqarolik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javobgarligini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majburiy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qilish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to’g’risida</w:t>
      </w:r>
      <w:proofErr w:type="spellEnd"/>
      <w:r w:rsidRPr="009F6F16">
        <w:rPr>
          <w:color w:val="454444"/>
        </w:rPr>
        <w:t>»</w:t>
      </w:r>
      <w:proofErr w:type="spellStart"/>
      <w:r w:rsidRPr="009F6F16">
        <w:rPr>
          <w:color w:val="454444"/>
        </w:rPr>
        <w:t>gi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O‘zbеkiston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Rеspublikasi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qonunlari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ijrosi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yuzasidan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olib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borilayotgan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ishlar</w:t>
      </w:r>
      <w:proofErr w:type="spellEnd"/>
      <w:r w:rsidRPr="009F6F16">
        <w:rPr>
          <w:color w:val="454444"/>
        </w:rPr>
        <w:t xml:space="preserve"> «</w:t>
      </w:r>
      <w:proofErr w:type="spellStart"/>
      <w:r w:rsidRPr="009F6F16">
        <w:rPr>
          <w:color w:val="454444"/>
        </w:rPr>
        <w:t>O‘zbеkinvеst</w:t>
      </w:r>
      <w:proofErr w:type="spellEnd"/>
      <w:r w:rsidRPr="009F6F16">
        <w:rPr>
          <w:color w:val="454444"/>
        </w:rPr>
        <w:t xml:space="preserve">» </w:t>
      </w:r>
      <w:proofErr w:type="spellStart"/>
      <w:r w:rsidRPr="009F6F16">
        <w:rPr>
          <w:color w:val="454444"/>
        </w:rPr>
        <w:t>kompaniyasining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asosiy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yo’nalishlaridan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biri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hisoblanadi</w:t>
      </w:r>
      <w:proofErr w:type="spellEnd"/>
      <w:r w:rsidRPr="009F6F16">
        <w:rPr>
          <w:color w:val="454444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proofErr w:type="spellStart"/>
      <w:r w:rsidRPr="009F6F16">
        <w:rPr>
          <w:color w:val="454444"/>
        </w:rPr>
        <w:t>Hisobot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davrida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transport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vositalari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egalarining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fuqarolik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javobgarligini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majburiy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qilish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bo’yicha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yig’ilgan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mukofotlari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hajmi</w:t>
      </w:r>
      <w:proofErr w:type="spellEnd"/>
      <w:r w:rsidRPr="009F6F16">
        <w:rPr>
          <w:color w:val="454444"/>
        </w:rPr>
        <w:t xml:space="preserve"> 3,5 </w:t>
      </w:r>
      <w:proofErr w:type="spellStart"/>
      <w:r w:rsidRPr="009F6F16">
        <w:rPr>
          <w:color w:val="454444"/>
        </w:rPr>
        <w:t>mlrd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to’langan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qoplamalari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hajmi</w:t>
      </w:r>
      <w:proofErr w:type="spellEnd"/>
      <w:r w:rsidRPr="009F6F16">
        <w:rPr>
          <w:color w:val="454444"/>
        </w:rPr>
        <w:t xml:space="preserve"> 470 </w:t>
      </w:r>
      <w:proofErr w:type="spellStart"/>
      <w:r w:rsidRPr="009F6F16">
        <w:rPr>
          <w:color w:val="454444"/>
        </w:rPr>
        <w:t>mln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tashkil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etdi</w:t>
      </w:r>
      <w:proofErr w:type="spellEnd"/>
      <w:r w:rsidRPr="009F6F16">
        <w:rPr>
          <w:color w:val="454444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proofErr w:type="spellStart"/>
      <w:r w:rsidRPr="009F6F16">
        <w:rPr>
          <w:color w:val="454444"/>
        </w:rPr>
        <w:t>Ish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ruvchining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fuqarolik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javobgarligini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majburiy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sug’urtasi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bo’yicha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yig’ilgan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mukofotlari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hajmi</w:t>
      </w:r>
      <w:proofErr w:type="spellEnd"/>
      <w:r w:rsidRPr="009F6F16">
        <w:rPr>
          <w:color w:val="454444"/>
        </w:rPr>
        <w:t xml:space="preserve"> 3,9 </w:t>
      </w:r>
      <w:proofErr w:type="spellStart"/>
      <w:r w:rsidRPr="009F6F16">
        <w:rPr>
          <w:color w:val="454444"/>
        </w:rPr>
        <w:t>mlrd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to’langan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qoplamalari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esa</w:t>
      </w:r>
      <w:proofErr w:type="spellEnd"/>
      <w:r w:rsidRPr="009F6F16">
        <w:rPr>
          <w:color w:val="454444"/>
        </w:rPr>
        <w:t xml:space="preserve"> 2,4 </w:t>
      </w:r>
      <w:proofErr w:type="spellStart"/>
      <w:r w:rsidRPr="009F6F16">
        <w:rPr>
          <w:color w:val="454444"/>
        </w:rPr>
        <w:t>mlrd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tashkil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etdi</w:t>
      </w:r>
      <w:proofErr w:type="spellEnd"/>
      <w:r w:rsidRPr="009F6F16">
        <w:rPr>
          <w:color w:val="454444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r w:rsidRPr="009F6F16">
        <w:rPr>
          <w:color w:val="454444"/>
        </w:rPr>
        <w:t xml:space="preserve">2015 </w:t>
      </w:r>
      <w:proofErr w:type="spellStart"/>
      <w:r w:rsidRPr="009F6F16">
        <w:rPr>
          <w:color w:val="454444"/>
        </w:rPr>
        <w:t>yil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yakunlari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bo’yicha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Kompaniya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tomonidan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jami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yig’ilgan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mukofotlari</w:t>
      </w:r>
      <w:proofErr w:type="spellEnd"/>
      <w:r w:rsidRPr="009F6F16">
        <w:rPr>
          <w:color w:val="454444"/>
        </w:rPr>
        <w:t xml:space="preserve"> 79,4 </w:t>
      </w:r>
      <w:proofErr w:type="spellStart"/>
      <w:r w:rsidRPr="009F6F16">
        <w:rPr>
          <w:color w:val="454444"/>
        </w:rPr>
        <w:t>mlrd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, </w:t>
      </w:r>
      <w:proofErr w:type="spellStart"/>
      <w:r w:rsidRPr="009F6F16">
        <w:rPr>
          <w:color w:val="454444"/>
        </w:rPr>
        <w:t>olingan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majburiyatlari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esa</w:t>
      </w:r>
      <w:proofErr w:type="spellEnd"/>
      <w:r w:rsidRPr="009F6F16">
        <w:rPr>
          <w:color w:val="454444"/>
        </w:rPr>
        <w:t xml:space="preserve"> 48,1 </w:t>
      </w:r>
      <w:proofErr w:type="spellStart"/>
      <w:r w:rsidRPr="009F6F16">
        <w:rPr>
          <w:color w:val="454444"/>
        </w:rPr>
        <w:t>trln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so’mni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tashkil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etib</w:t>
      </w:r>
      <w:proofErr w:type="spellEnd"/>
      <w:r w:rsidRPr="009F6F16">
        <w:rPr>
          <w:color w:val="454444"/>
        </w:rPr>
        <w:t xml:space="preserve">, 12 </w:t>
      </w:r>
      <w:proofErr w:type="spellStart"/>
      <w:r w:rsidRPr="009F6F16">
        <w:rPr>
          <w:color w:val="454444"/>
        </w:rPr>
        <w:t>mlrd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</w:rPr>
        <w:t>so’m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sug’urta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qompalamlari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to’lab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b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rilgan</w:t>
      </w:r>
      <w:proofErr w:type="spellEnd"/>
      <w:r w:rsidRPr="009F6F16">
        <w:rPr>
          <w:color w:val="454444"/>
        </w:rPr>
        <w:t xml:space="preserve">. </w:t>
      </w:r>
      <w:proofErr w:type="spellStart"/>
      <w:r w:rsidRPr="009F6F16">
        <w:rPr>
          <w:color w:val="454444"/>
          <w:lang w:val="en-US"/>
        </w:rPr>
        <w:t>Shuningd</w:t>
      </w:r>
      <w:proofErr w:type="spellEnd"/>
      <w:r w:rsidRPr="009F6F16">
        <w:rPr>
          <w:color w:val="454444"/>
        </w:rPr>
        <w:t>е</w:t>
      </w:r>
      <w:r w:rsidRPr="009F6F16">
        <w:rPr>
          <w:color w:val="454444"/>
          <w:lang w:val="en-US"/>
        </w:rPr>
        <w:t xml:space="preserve">k, </w:t>
      </w:r>
      <w:proofErr w:type="spellStart"/>
      <w:r w:rsidRPr="009F6F16">
        <w:rPr>
          <w:color w:val="454444"/>
          <w:lang w:val="en-US"/>
        </w:rPr>
        <w:t>yuridik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proofErr w:type="gramStart"/>
      <w:r w:rsidRPr="009F6F16">
        <w:rPr>
          <w:color w:val="454444"/>
          <w:lang w:val="en-US"/>
        </w:rPr>
        <w:t>va</w:t>
      </w:r>
      <w:proofErr w:type="spellEnd"/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jismoniy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shaxslar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bilan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jami</w:t>
      </w:r>
      <w:proofErr w:type="spellEnd"/>
      <w:r w:rsidRPr="009F6F16">
        <w:rPr>
          <w:color w:val="454444"/>
          <w:lang w:val="en-US"/>
        </w:rPr>
        <w:t xml:space="preserve"> 127 </w:t>
      </w:r>
      <w:proofErr w:type="spellStart"/>
      <w:r w:rsidRPr="009F6F16">
        <w:rPr>
          <w:color w:val="454444"/>
          <w:lang w:val="en-US"/>
        </w:rPr>
        <w:t>ming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shartnomlari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imzolangan</w:t>
      </w:r>
      <w:proofErr w:type="spellEnd"/>
      <w:r w:rsidRPr="009F6F16">
        <w:rPr>
          <w:color w:val="454444"/>
          <w:lang w:val="en-US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proofErr w:type="spellStart"/>
      <w:proofErr w:type="gramStart"/>
      <w:r w:rsidRPr="009F6F16">
        <w:rPr>
          <w:color w:val="454444"/>
          <w:lang w:val="en-US"/>
        </w:rPr>
        <w:t>Kompaniya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ijroiya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qo’mitasi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majlisida</w:t>
      </w:r>
      <w:proofErr w:type="spellEnd"/>
      <w:r w:rsidRPr="009F6F16">
        <w:rPr>
          <w:color w:val="454444"/>
          <w:lang w:val="en-US"/>
        </w:rPr>
        <w:t xml:space="preserve"> «K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ksalarni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e'zozlash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yili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Davlat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dasturi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doirasida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amalga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oshirilgan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ishlarga</w:t>
      </w:r>
      <w:proofErr w:type="spellEnd"/>
      <w:r w:rsidRPr="009F6F16">
        <w:rPr>
          <w:color w:val="454444"/>
          <w:lang w:val="en-US"/>
        </w:rPr>
        <w:t xml:space="preserve"> ham </w:t>
      </w:r>
      <w:proofErr w:type="spellStart"/>
      <w:r w:rsidRPr="009F6F16">
        <w:rPr>
          <w:color w:val="454444"/>
          <w:lang w:val="en-US"/>
        </w:rPr>
        <w:t>alohida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e'tibor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qaratildi</w:t>
      </w:r>
      <w:proofErr w:type="spellEnd"/>
      <w:r w:rsidRPr="009F6F16">
        <w:rPr>
          <w:color w:val="454444"/>
          <w:lang w:val="en-US"/>
        </w:rPr>
        <w:t>.</w:t>
      </w:r>
      <w:proofErr w:type="gramEnd"/>
      <w:r w:rsidRPr="009F6F16">
        <w:rPr>
          <w:color w:val="454444"/>
          <w:lang w:val="en-US"/>
        </w:rPr>
        <w:t xml:space="preserve"> </w:t>
      </w:r>
      <w:proofErr w:type="spellStart"/>
      <w:proofErr w:type="gramStart"/>
      <w:r w:rsidRPr="009F6F16">
        <w:rPr>
          <w:color w:val="454444"/>
          <w:lang w:val="en-US"/>
        </w:rPr>
        <w:t>Jumladan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Davlat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dasturi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ijrosini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lastRenderedPageBreak/>
        <w:t>ta'minlash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maqsadida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katta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avlod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vakillarini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baxtsiz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hodisalardan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qilish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bo’yicha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yangi</w:t>
      </w:r>
      <w:proofErr w:type="spellEnd"/>
      <w:r w:rsidRPr="009F6F16">
        <w:rPr>
          <w:color w:val="454444"/>
          <w:lang w:val="en-US"/>
        </w:rPr>
        <w:t xml:space="preserve"> «</w:t>
      </w:r>
      <w:proofErr w:type="spellStart"/>
      <w:r w:rsidRPr="009F6F16">
        <w:rPr>
          <w:color w:val="454444"/>
          <w:lang w:val="en-US"/>
        </w:rPr>
        <w:t>E'tibor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nomli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mahsuloti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ishlab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chiqilib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qulay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narxlarda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mijozlar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e'tiboriga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havola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qilinmoqda</w:t>
      </w:r>
      <w:proofErr w:type="spellEnd"/>
      <w:r w:rsidRPr="009F6F16">
        <w:rPr>
          <w:color w:val="454444"/>
          <w:lang w:val="en-US"/>
        </w:rPr>
        <w:t>.</w:t>
      </w:r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Shu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bilan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birga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Davlat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dasturi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doirasida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barcha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spublikamizning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hududlarida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urush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proofErr w:type="gramStart"/>
      <w:r w:rsidRPr="009F6F16">
        <w:rPr>
          <w:color w:val="454444"/>
          <w:lang w:val="en-US"/>
        </w:rPr>
        <w:t>va</w:t>
      </w:r>
      <w:proofErr w:type="spellEnd"/>
      <w:proofErr w:type="gramEnd"/>
      <w:r w:rsidRPr="009F6F16">
        <w:rPr>
          <w:color w:val="454444"/>
          <w:lang w:val="en-US"/>
        </w:rPr>
        <w:t xml:space="preserve"> m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hnat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faxriylarini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ma'naviy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moddiy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qo’llab-quvvatlashga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qaratilgan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turli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chora-tadbirlar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amalga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oshirilganligi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qayd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etildi</w:t>
      </w:r>
      <w:proofErr w:type="spellEnd"/>
      <w:r w:rsidRPr="009F6F16">
        <w:rPr>
          <w:color w:val="454444"/>
          <w:lang w:val="en-US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r w:rsidRPr="009F6F16">
        <w:rPr>
          <w:color w:val="454444"/>
          <w:lang w:val="en-US"/>
        </w:rPr>
        <w:t xml:space="preserve">2015-yilning </w:t>
      </w:r>
      <w:proofErr w:type="spellStart"/>
      <w:r w:rsidRPr="009F6F16">
        <w:rPr>
          <w:color w:val="454444"/>
          <w:lang w:val="en-US"/>
        </w:rPr>
        <w:t>noyabr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oyida</w:t>
      </w:r>
      <w:proofErr w:type="spellEnd"/>
      <w:r w:rsidRPr="009F6F16">
        <w:rPr>
          <w:color w:val="454444"/>
          <w:lang w:val="en-US"/>
        </w:rPr>
        <w:t xml:space="preserve"> «Moody's» </w:t>
      </w:r>
      <w:proofErr w:type="spellStart"/>
      <w:r w:rsidRPr="009F6F16">
        <w:rPr>
          <w:color w:val="454444"/>
          <w:lang w:val="en-US"/>
        </w:rPr>
        <w:t>xalqaro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yting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ag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ntligi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kompaniyaning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xalqaro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moliyaviy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ytingini</w:t>
      </w:r>
      <w:proofErr w:type="spellEnd"/>
      <w:r w:rsidRPr="009F6F16">
        <w:rPr>
          <w:color w:val="454444"/>
          <w:lang w:val="en-US"/>
        </w:rPr>
        <w:t xml:space="preserve"> «</w:t>
      </w:r>
      <w:proofErr w:type="spellStart"/>
      <w:r w:rsidRPr="009F6F16">
        <w:rPr>
          <w:color w:val="454444"/>
          <w:lang w:val="en-US"/>
        </w:rPr>
        <w:t>barqaror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prognozi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bilan</w:t>
      </w:r>
      <w:proofErr w:type="spellEnd"/>
      <w:r w:rsidRPr="009F6F16">
        <w:rPr>
          <w:color w:val="454444"/>
          <w:lang w:val="en-US"/>
        </w:rPr>
        <w:t xml:space="preserve"> «B1»dan «Ba3»ga </w:t>
      </w:r>
      <w:proofErr w:type="spellStart"/>
      <w:r w:rsidRPr="009F6F16">
        <w:rPr>
          <w:color w:val="454444"/>
          <w:lang w:val="en-US"/>
        </w:rPr>
        <w:t>ko’tardi</w:t>
      </w:r>
      <w:proofErr w:type="spellEnd"/>
      <w:r w:rsidRPr="009F6F16">
        <w:rPr>
          <w:color w:val="454444"/>
          <w:lang w:val="en-US"/>
        </w:rPr>
        <w:t xml:space="preserve">. </w:t>
      </w:r>
      <w:proofErr w:type="gramStart"/>
      <w:r w:rsidRPr="009F6F16">
        <w:rPr>
          <w:color w:val="454444"/>
          <w:lang w:val="en-US"/>
        </w:rPr>
        <w:t>Ag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ntlik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tahlilchilarining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fikricha</w:t>
      </w:r>
      <w:proofErr w:type="spellEnd"/>
      <w:r w:rsidRPr="009F6F16">
        <w:rPr>
          <w:color w:val="454444"/>
          <w:lang w:val="en-US"/>
        </w:rPr>
        <w:t>, «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kinv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st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kompaniyasining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xalqaro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ytingi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oshishiga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moliyaviy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barqarorligini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ta'minlovchi</w:t>
      </w:r>
      <w:proofErr w:type="spellEnd"/>
      <w:r w:rsidRPr="009F6F16">
        <w:rPr>
          <w:color w:val="454444"/>
          <w:lang w:val="en-US"/>
        </w:rPr>
        <w:t xml:space="preserve"> 60 </w:t>
      </w:r>
      <w:proofErr w:type="spellStart"/>
      <w:r w:rsidRPr="009F6F16">
        <w:rPr>
          <w:color w:val="454444"/>
          <w:lang w:val="en-US"/>
        </w:rPr>
        <w:t>mln</w:t>
      </w:r>
      <w:proofErr w:type="spellEnd"/>
      <w:r w:rsidRPr="009F6F16">
        <w:rPr>
          <w:color w:val="454444"/>
          <w:lang w:val="en-US"/>
        </w:rPr>
        <w:t>.</w:t>
      </w:r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AQSh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dollari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ekvival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ntidagi</w:t>
      </w:r>
      <w:proofErr w:type="spellEnd"/>
      <w:r w:rsidRPr="009F6F16">
        <w:rPr>
          <w:color w:val="454444"/>
          <w:lang w:val="en-US"/>
        </w:rPr>
        <w:t xml:space="preserve"> (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kiston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bozorida</w:t>
      </w:r>
      <w:proofErr w:type="spellEnd"/>
      <w:r w:rsidRPr="009F6F16">
        <w:rPr>
          <w:color w:val="454444"/>
          <w:lang w:val="en-US"/>
        </w:rPr>
        <w:t xml:space="preserve"> eng </w:t>
      </w:r>
      <w:proofErr w:type="spellStart"/>
      <w:r w:rsidRPr="009F6F16">
        <w:rPr>
          <w:color w:val="454444"/>
          <w:lang w:val="en-US"/>
        </w:rPr>
        <w:t>yuqori</w:t>
      </w:r>
      <w:proofErr w:type="spellEnd"/>
      <w:r w:rsidRPr="009F6F16">
        <w:rPr>
          <w:color w:val="454444"/>
          <w:lang w:val="en-US"/>
        </w:rPr>
        <w:t xml:space="preserve">) </w:t>
      </w:r>
      <w:proofErr w:type="spellStart"/>
      <w:r w:rsidRPr="009F6F16">
        <w:rPr>
          <w:color w:val="454444"/>
          <w:lang w:val="en-US"/>
        </w:rPr>
        <w:t>ustav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jamg’armasiga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egaligi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mukofotlarini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yig’ish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o’z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faoliyatini</w:t>
      </w:r>
      <w:proofErr w:type="spellEnd"/>
      <w:r w:rsidRPr="009F6F16">
        <w:rPr>
          <w:color w:val="454444"/>
          <w:lang w:val="en-US"/>
        </w:rPr>
        <w:t xml:space="preserve"> div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rsifikatsiyalash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bo’yicha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o’sish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sur'atlarining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barqarorligi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mijozlar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bilan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uzoq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muddatli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manfaatli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hamkorlikning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yo’lga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qo’yilgani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portf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kapitalizatsiyasining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yuqori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darajasi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shuningd</w:t>
      </w:r>
      <w:proofErr w:type="spellEnd"/>
      <w:r w:rsidRPr="009F6F16">
        <w:rPr>
          <w:color w:val="454444"/>
        </w:rPr>
        <w:t>е</w:t>
      </w:r>
      <w:r w:rsidRPr="009F6F16">
        <w:rPr>
          <w:color w:val="454444"/>
          <w:lang w:val="en-US"/>
        </w:rPr>
        <w:t xml:space="preserve">k, </w:t>
      </w:r>
      <w:proofErr w:type="spellStart"/>
      <w:r w:rsidRPr="009F6F16">
        <w:rPr>
          <w:color w:val="454444"/>
          <w:lang w:val="en-US"/>
        </w:rPr>
        <w:t>hududiy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tarmoqlarni</w:t>
      </w:r>
      <w:proofErr w:type="spellEnd"/>
      <w:r w:rsidRPr="009F6F16">
        <w:rPr>
          <w:color w:val="454444"/>
          <w:lang w:val="en-US"/>
        </w:rPr>
        <w:t xml:space="preserve"> k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ngaytirish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xizmatlar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sifatini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yuksaltirish</w:t>
      </w:r>
      <w:proofErr w:type="spellEnd"/>
      <w:r w:rsidRPr="009F6F16">
        <w:rPr>
          <w:color w:val="454444"/>
          <w:lang w:val="en-US"/>
        </w:rPr>
        <w:t>, and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rrayting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mark</w:t>
      </w:r>
      <w:r w:rsidRPr="009F6F16">
        <w:rPr>
          <w:color w:val="454444"/>
        </w:rPr>
        <w:t>е</w:t>
      </w:r>
      <w:r w:rsidRPr="009F6F16">
        <w:rPr>
          <w:color w:val="454444"/>
          <w:lang w:val="en-US"/>
        </w:rPr>
        <w:t xml:space="preserve">ting </w:t>
      </w:r>
      <w:proofErr w:type="spellStart"/>
      <w:r w:rsidRPr="009F6F16">
        <w:rPr>
          <w:color w:val="454444"/>
          <w:lang w:val="en-US"/>
        </w:rPr>
        <w:t>siyosatini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puxta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olib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borish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kadrlar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malakasini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oshirish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qayta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tayyorlash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borasidagi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izchil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sa'y-harakatlari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kabi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omillar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asos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bo’lgan</w:t>
      </w:r>
      <w:proofErr w:type="spellEnd"/>
      <w:r w:rsidRPr="009F6F16">
        <w:rPr>
          <w:color w:val="454444"/>
          <w:lang w:val="en-US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proofErr w:type="spellStart"/>
      <w:proofErr w:type="gramStart"/>
      <w:r w:rsidRPr="009F6F16">
        <w:rPr>
          <w:color w:val="454444"/>
          <w:lang w:val="en-US"/>
        </w:rPr>
        <w:t>Shunday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qilib</w:t>
      </w:r>
      <w:proofErr w:type="spellEnd"/>
      <w:r w:rsidRPr="009F6F16">
        <w:rPr>
          <w:color w:val="454444"/>
          <w:lang w:val="en-US"/>
        </w:rPr>
        <w:t>,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spublika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iqtisodiy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dasturlarining</w:t>
      </w:r>
      <w:proofErr w:type="spellEnd"/>
      <w:r w:rsidRPr="009F6F16">
        <w:rPr>
          <w:color w:val="454444"/>
          <w:lang w:val="en-US"/>
        </w:rPr>
        <w:t xml:space="preserve"> eng </w:t>
      </w:r>
      <w:proofErr w:type="spellStart"/>
      <w:r w:rsidRPr="009F6F16">
        <w:rPr>
          <w:color w:val="454444"/>
          <w:lang w:val="en-US"/>
        </w:rPr>
        <w:t>muhim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ustuvor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yo’nalishlarini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amalga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oshirish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yuzasidan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hukumatimiz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tomonidan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Kompaniyaga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yuklatilgan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vazifalar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bajarilishi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ta'minlash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bo’yicha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olib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borayotgan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faoliyat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tufayli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bugungi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kunda</w:t>
      </w:r>
      <w:proofErr w:type="spellEnd"/>
      <w:r w:rsidRPr="009F6F16">
        <w:rPr>
          <w:color w:val="454444"/>
          <w:lang w:val="en-US"/>
        </w:rPr>
        <w:t xml:space="preserve"> «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kinv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st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kompaniyasi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kiston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spublikasi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moliya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bozorida</w:t>
      </w:r>
      <w:proofErr w:type="spellEnd"/>
      <w:r w:rsidRPr="009F6F16">
        <w:rPr>
          <w:color w:val="454444"/>
          <w:lang w:val="en-US"/>
        </w:rPr>
        <w:t xml:space="preserve"> «Moody's» </w:t>
      </w:r>
      <w:proofErr w:type="spellStart"/>
      <w:r w:rsidRPr="009F6F16">
        <w:rPr>
          <w:color w:val="454444"/>
          <w:lang w:val="en-US"/>
        </w:rPr>
        <w:t>ag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ntligining</w:t>
      </w:r>
      <w:proofErr w:type="spellEnd"/>
      <w:r w:rsidRPr="009F6F16">
        <w:rPr>
          <w:color w:val="454444"/>
          <w:lang w:val="en-US"/>
        </w:rPr>
        <w:t xml:space="preserve"> eng </w:t>
      </w:r>
      <w:proofErr w:type="spellStart"/>
      <w:r w:rsidRPr="009F6F16">
        <w:rPr>
          <w:color w:val="454444"/>
          <w:lang w:val="en-US"/>
        </w:rPr>
        <w:t>yuqori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xalqaro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ytingini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qo’lga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kiritgan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yagona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tashkilotga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aylandi</w:t>
      </w:r>
      <w:proofErr w:type="spellEnd"/>
      <w:r w:rsidRPr="009F6F16">
        <w:rPr>
          <w:color w:val="454444"/>
          <w:lang w:val="en-US"/>
        </w:rPr>
        <w:t>.</w:t>
      </w:r>
      <w:proofErr w:type="gramEnd"/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proofErr w:type="gramStart"/>
      <w:r w:rsidRPr="009F6F16">
        <w:rPr>
          <w:color w:val="454444"/>
          <w:lang w:val="en-US"/>
        </w:rPr>
        <w:t>2015-yilda «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kinv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st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tizimida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qator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zamonaviy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axborot-kommunikatsiya</w:t>
      </w:r>
      <w:proofErr w:type="spellEnd"/>
      <w:r w:rsidRPr="009F6F16">
        <w:rPr>
          <w:color w:val="454444"/>
          <w:lang w:val="en-US"/>
        </w:rPr>
        <w:t xml:space="preserve"> t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xnologiyalari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tatbiq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etildi</w:t>
      </w:r>
      <w:proofErr w:type="spellEnd"/>
      <w:r w:rsidRPr="009F6F16">
        <w:rPr>
          <w:color w:val="454444"/>
          <w:lang w:val="en-US"/>
        </w:rPr>
        <w:t>.</w:t>
      </w:r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Joriy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etilgan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xizmati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to’lovining</w:t>
      </w:r>
      <w:proofErr w:type="spellEnd"/>
      <w:r w:rsidRPr="009F6F16">
        <w:rPr>
          <w:color w:val="454444"/>
          <w:lang w:val="en-US"/>
        </w:rPr>
        <w:t xml:space="preserve"> el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ktron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usullari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natijasida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mijozlar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uchun</w:t>
      </w:r>
      <w:proofErr w:type="spellEnd"/>
      <w:r w:rsidRPr="009F6F16">
        <w:rPr>
          <w:color w:val="454444"/>
          <w:lang w:val="en-US"/>
        </w:rPr>
        <w:t xml:space="preserve"> «Transport </w:t>
      </w:r>
      <w:proofErr w:type="spellStart"/>
      <w:r w:rsidRPr="009F6F16">
        <w:rPr>
          <w:color w:val="454444"/>
          <w:lang w:val="en-US"/>
        </w:rPr>
        <w:t>vositalari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egalarining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fuqarolik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javobgarligi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majburiy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sug’urtalash</w:t>
      </w:r>
      <w:proofErr w:type="spellEnd"/>
      <w:r w:rsidRPr="009F6F16">
        <w:rPr>
          <w:color w:val="454444"/>
          <w:lang w:val="en-US"/>
        </w:rPr>
        <w:t>», «</w:t>
      </w:r>
      <w:proofErr w:type="spellStart"/>
      <w:r w:rsidRPr="009F6F16">
        <w:rPr>
          <w:color w:val="454444"/>
          <w:lang w:val="en-US"/>
        </w:rPr>
        <w:t>Baxtsiz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hodisalardan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sug’urtalash</w:t>
      </w:r>
      <w:proofErr w:type="spellEnd"/>
      <w:r w:rsidRPr="009F6F16">
        <w:rPr>
          <w:color w:val="454444"/>
          <w:lang w:val="en-US"/>
        </w:rPr>
        <w:t>», «</w:t>
      </w:r>
      <w:proofErr w:type="spellStart"/>
      <w:r w:rsidRPr="009F6F16">
        <w:rPr>
          <w:color w:val="454444"/>
          <w:lang w:val="en-US"/>
        </w:rPr>
        <w:t>Ixtiyoriy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tibbiy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>», «</w:t>
      </w:r>
      <w:proofErr w:type="spellStart"/>
      <w:r w:rsidRPr="009F6F16">
        <w:rPr>
          <w:color w:val="454444"/>
          <w:lang w:val="en-US"/>
        </w:rPr>
        <w:t>Ixtiyoriy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mulk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sug’urtasi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kabi</w:t>
      </w:r>
      <w:proofErr w:type="spellEnd"/>
      <w:r w:rsidRPr="009F6F16">
        <w:rPr>
          <w:color w:val="454444"/>
          <w:lang w:val="en-US"/>
        </w:rPr>
        <w:t xml:space="preserve"> 10 </w:t>
      </w:r>
      <w:proofErr w:type="spellStart"/>
      <w:r w:rsidRPr="009F6F16">
        <w:rPr>
          <w:color w:val="454444"/>
          <w:lang w:val="en-US"/>
        </w:rPr>
        <w:t>turdagi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mahsulotini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int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rn</w:t>
      </w:r>
      <w:proofErr w:type="spellEnd"/>
      <w:r w:rsidRPr="009F6F16">
        <w:rPr>
          <w:color w:val="454444"/>
        </w:rPr>
        <w:t>е</w:t>
      </w:r>
      <w:r w:rsidRPr="009F6F16">
        <w:rPr>
          <w:color w:val="454444"/>
          <w:lang w:val="en-US"/>
        </w:rPr>
        <w:t xml:space="preserve">t </w:t>
      </w:r>
      <w:proofErr w:type="spellStart"/>
      <w:r w:rsidRPr="009F6F16">
        <w:rPr>
          <w:color w:val="454444"/>
          <w:lang w:val="en-US"/>
        </w:rPr>
        <w:t>orqali</w:t>
      </w:r>
      <w:proofErr w:type="spellEnd"/>
      <w:r w:rsidRPr="009F6F16">
        <w:rPr>
          <w:color w:val="454444"/>
          <w:lang w:val="en-US"/>
        </w:rPr>
        <w:t xml:space="preserve"> el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ktron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to’lov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tizimlari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yordamida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sotib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olish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imkoniyati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yaratildi</w:t>
      </w:r>
      <w:proofErr w:type="spellEnd"/>
      <w:r w:rsidRPr="009F6F16">
        <w:rPr>
          <w:color w:val="454444"/>
          <w:lang w:val="en-US"/>
        </w:rPr>
        <w:t xml:space="preserve">. </w:t>
      </w:r>
      <w:proofErr w:type="gramStart"/>
      <w:r w:rsidRPr="009F6F16">
        <w:rPr>
          <w:color w:val="454444"/>
          <w:lang w:val="en-US"/>
        </w:rPr>
        <w:t xml:space="preserve">Eng </w:t>
      </w:r>
      <w:proofErr w:type="spellStart"/>
      <w:r w:rsidRPr="009F6F16">
        <w:rPr>
          <w:color w:val="454444"/>
          <w:lang w:val="en-US"/>
        </w:rPr>
        <w:t>ommaviy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bo’lgan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turlari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biri</w:t>
      </w:r>
      <w:proofErr w:type="spellEnd"/>
      <w:r w:rsidRPr="009F6F16">
        <w:rPr>
          <w:color w:val="454444"/>
          <w:lang w:val="en-US"/>
        </w:rPr>
        <w:t xml:space="preserve"> - transport </w:t>
      </w:r>
      <w:proofErr w:type="spellStart"/>
      <w:r w:rsidRPr="009F6F16">
        <w:rPr>
          <w:color w:val="454444"/>
          <w:lang w:val="en-US"/>
        </w:rPr>
        <w:t>vositalari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egalarining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fuqarolik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javobgarligini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majburiy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qilish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bo’yicha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xizmatidan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foydalanishda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aholiga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yanada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qulaylik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yaratilib</w:t>
      </w:r>
      <w:proofErr w:type="spellEnd"/>
      <w:r w:rsidRPr="009F6F16">
        <w:rPr>
          <w:color w:val="454444"/>
          <w:lang w:val="en-US"/>
        </w:rPr>
        <w:t>, «SMS-</w:t>
      </w:r>
      <w:proofErr w:type="spellStart"/>
      <w:r w:rsidRPr="009F6F16">
        <w:rPr>
          <w:color w:val="454444"/>
          <w:lang w:val="en-US"/>
        </w:rPr>
        <w:t>xabar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xizmati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joriy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etildi</w:t>
      </w:r>
      <w:proofErr w:type="spellEnd"/>
      <w:r w:rsidRPr="009F6F16">
        <w:rPr>
          <w:color w:val="454444"/>
          <w:lang w:val="en-US"/>
        </w:rPr>
        <w:t>.</w:t>
      </w:r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Ushbu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xizmat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mijozning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mobil</w:t>
      </w:r>
      <w:proofErr w:type="spellEnd"/>
      <w:r w:rsidRPr="009F6F16">
        <w:rPr>
          <w:color w:val="454444"/>
          <w:lang w:val="en-US"/>
        </w:rPr>
        <w:t xml:space="preserve"> t</w:t>
      </w:r>
      <w:r w:rsidRPr="009F6F16">
        <w:rPr>
          <w:color w:val="454444"/>
        </w:rPr>
        <w:t>е</w:t>
      </w:r>
      <w:r w:rsidRPr="009F6F16">
        <w:rPr>
          <w:color w:val="454444"/>
          <w:lang w:val="en-US"/>
        </w:rPr>
        <w:t>l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fon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raqamiga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shartnomasining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muddati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tugashiga</w:t>
      </w:r>
      <w:proofErr w:type="spellEnd"/>
      <w:r w:rsidRPr="009F6F16">
        <w:rPr>
          <w:color w:val="454444"/>
          <w:lang w:val="en-US"/>
        </w:rPr>
        <w:t xml:space="preserve"> 5 </w:t>
      </w:r>
      <w:proofErr w:type="gramStart"/>
      <w:r w:rsidRPr="009F6F16">
        <w:rPr>
          <w:color w:val="454444"/>
          <w:lang w:val="en-US"/>
        </w:rPr>
        <w:t>kun</w:t>
      </w:r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qolganda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yuborilmoqda</w:t>
      </w:r>
      <w:proofErr w:type="spellEnd"/>
      <w:r w:rsidRPr="009F6F16">
        <w:rPr>
          <w:color w:val="454444"/>
          <w:lang w:val="en-US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r w:rsidRPr="009F6F16">
        <w:rPr>
          <w:color w:val="454444"/>
          <w:lang w:val="en-US"/>
        </w:rPr>
        <w:t>«</w:t>
      </w:r>
      <w:proofErr w:type="spellStart"/>
      <w:r w:rsidRPr="009F6F16">
        <w:rPr>
          <w:color w:val="454444"/>
          <w:lang w:val="en-US"/>
        </w:rPr>
        <w:t>O‘zb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kinv</w:t>
      </w:r>
      <w:proofErr w:type="spellEnd"/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st</w:t>
      </w:r>
      <w:proofErr w:type="spellEnd"/>
      <w:r w:rsidRPr="009F6F16">
        <w:rPr>
          <w:color w:val="454444"/>
          <w:lang w:val="en-US"/>
        </w:rPr>
        <w:t xml:space="preserve">» </w:t>
      </w:r>
      <w:proofErr w:type="spellStart"/>
      <w:r w:rsidRPr="009F6F16">
        <w:rPr>
          <w:color w:val="454444"/>
          <w:lang w:val="en-US"/>
        </w:rPr>
        <w:t>kompaniyasi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kichik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bizn</w:t>
      </w:r>
      <w:proofErr w:type="spellEnd"/>
      <w:r w:rsidRPr="009F6F16">
        <w:rPr>
          <w:color w:val="454444"/>
        </w:rPr>
        <w:t>е</w:t>
      </w:r>
      <w:r w:rsidRPr="009F6F16">
        <w:rPr>
          <w:color w:val="454444"/>
          <w:lang w:val="en-US"/>
        </w:rPr>
        <w:t xml:space="preserve">s </w:t>
      </w:r>
      <w:proofErr w:type="spellStart"/>
      <w:proofErr w:type="gramStart"/>
      <w:r w:rsidRPr="009F6F16">
        <w:rPr>
          <w:color w:val="454444"/>
          <w:lang w:val="en-US"/>
        </w:rPr>
        <w:t>va</w:t>
      </w:r>
      <w:proofErr w:type="spellEnd"/>
      <w:proofErr w:type="gram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xususiy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tadbirkorlik</w:t>
      </w:r>
      <w:proofErr w:type="spellEnd"/>
      <w:r w:rsidRPr="009F6F16">
        <w:rPr>
          <w:color w:val="454444"/>
          <w:lang w:val="en-US"/>
        </w:rPr>
        <w:t xml:space="preserve"> sub'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ktlari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hamda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aholiga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yanada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qulaylik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yaratish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maqsadida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yangi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bo’linmalarini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ochish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r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spublika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hududlarida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faoliyat</w:t>
      </w:r>
      <w:proofErr w:type="spellEnd"/>
      <w:r w:rsidRPr="009F6F16">
        <w:rPr>
          <w:color w:val="454444"/>
          <w:lang w:val="en-US"/>
        </w:rPr>
        <w:t xml:space="preserve"> g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ografiyasini</w:t>
      </w:r>
      <w:proofErr w:type="spellEnd"/>
      <w:r w:rsidRPr="009F6F16">
        <w:rPr>
          <w:color w:val="454444"/>
          <w:lang w:val="en-US"/>
        </w:rPr>
        <w:t xml:space="preserve"> k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ngaytirish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borasida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doimiy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olib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bormoqda</w:t>
      </w:r>
      <w:proofErr w:type="spellEnd"/>
      <w:r w:rsidRPr="009F6F16">
        <w:rPr>
          <w:color w:val="454444"/>
          <w:lang w:val="en-US"/>
        </w:rPr>
        <w:t xml:space="preserve">. 2015-yil </w:t>
      </w:r>
      <w:proofErr w:type="spellStart"/>
      <w:r w:rsidRPr="009F6F16">
        <w:rPr>
          <w:color w:val="454444"/>
          <w:lang w:val="en-US"/>
        </w:rPr>
        <w:t>davomida</w:t>
      </w:r>
      <w:proofErr w:type="spellEnd"/>
      <w:r w:rsidRPr="009F6F16">
        <w:rPr>
          <w:color w:val="454444"/>
          <w:lang w:val="en-US"/>
        </w:rPr>
        <w:t xml:space="preserve"> 14 </w:t>
      </w:r>
      <w:proofErr w:type="spellStart"/>
      <w:r w:rsidRPr="009F6F16">
        <w:rPr>
          <w:color w:val="454444"/>
          <w:lang w:val="en-US"/>
        </w:rPr>
        <w:t>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yangi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bo’limlari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ochilib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hududiy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bo’linmalarining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umumiy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soni</w:t>
      </w:r>
      <w:proofErr w:type="spellEnd"/>
      <w:r w:rsidRPr="009F6F16">
        <w:rPr>
          <w:color w:val="454444"/>
          <w:lang w:val="en-US"/>
        </w:rPr>
        <w:t xml:space="preserve"> 151 </w:t>
      </w:r>
      <w:proofErr w:type="spellStart"/>
      <w:r w:rsidRPr="009F6F16">
        <w:rPr>
          <w:color w:val="454444"/>
          <w:lang w:val="en-US"/>
        </w:rPr>
        <w:t>taga</w:t>
      </w:r>
      <w:proofErr w:type="spellEnd"/>
      <w:r w:rsidRPr="009F6F16">
        <w:rPr>
          <w:color w:val="454444"/>
          <w:lang w:val="en-US"/>
        </w:rPr>
        <w:t xml:space="preserve"> 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tdi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shulardan</w:t>
      </w:r>
      <w:proofErr w:type="spellEnd"/>
      <w:r w:rsidRPr="009F6F16">
        <w:rPr>
          <w:color w:val="454444"/>
          <w:lang w:val="en-US"/>
        </w:rPr>
        <w:t xml:space="preserve"> 14 </w:t>
      </w:r>
      <w:proofErr w:type="spellStart"/>
      <w:r w:rsidRPr="009F6F16">
        <w:rPr>
          <w:color w:val="454444"/>
          <w:lang w:val="en-US"/>
        </w:rPr>
        <w:t>tasi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hududiy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filiallar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va</w:t>
      </w:r>
      <w:proofErr w:type="spellEnd"/>
      <w:r w:rsidRPr="009F6F16">
        <w:rPr>
          <w:color w:val="454444"/>
          <w:lang w:val="en-US"/>
        </w:rPr>
        <w:t xml:space="preserve"> 137 </w:t>
      </w:r>
      <w:proofErr w:type="spellStart"/>
      <w:r w:rsidRPr="009F6F16">
        <w:rPr>
          <w:color w:val="454444"/>
          <w:lang w:val="en-US"/>
        </w:rPr>
        <w:t>tasi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sug’urta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bo’limlaridir</w:t>
      </w:r>
      <w:proofErr w:type="spellEnd"/>
      <w:r w:rsidRPr="009F6F16">
        <w:rPr>
          <w:color w:val="454444"/>
          <w:lang w:val="en-US"/>
        </w:rPr>
        <w:t>.</w:t>
      </w:r>
    </w:p>
    <w:p w:rsidR="009F6F16" w:rsidRPr="009F6F16" w:rsidRDefault="009F6F16" w:rsidP="009F6F16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proofErr w:type="spellStart"/>
      <w:proofErr w:type="gramStart"/>
      <w:r w:rsidRPr="009F6F16">
        <w:rPr>
          <w:color w:val="454444"/>
          <w:lang w:val="en-US"/>
        </w:rPr>
        <w:t>Yig’ilish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yakunida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hisobot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davrida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Kompaniya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faoliyatini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rivojlantirish</w:t>
      </w:r>
      <w:proofErr w:type="spellEnd"/>
      <w:r w:rsidRPr="009F6F16">
        <w:rPr>
          <w:color w:val="454444"/>
          <w:lang w:val="en-US"/>
        </w:rPr>
        <w:t xml:space="preserve">, </w:t>
      </w:r>
      <w:proofErr w:type="spellStart"/>
      <w:r w:rsidRPr="009F6F16">
        <w:rPr>
          <w:color w:val="454444"/>
          <w:lang w:val="en-US"/>
        </w:rPr>
        <w:t>hududiy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filiallar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ishi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samaradorligini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yanada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oshirishga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qaratilgan</w:t>
      </w:r>
      <w:proofErr w:type="spellEnd"/>
      <w:r w:rsidRPr="009F6F16">
        <w:rPr>
          <w:color w:val="454444"/>
          <w:lang w:val="en-US"/>
        </w:rPr>
        <w:t xml:space="preserve"> t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gishli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chora-tadbirlar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olib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borish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bo’yicha</w:t>
      </w:r>
      <w:proofErr w:type="spellEnd"/>
      <w:r w:rsidRPr="009F6F16">
        <w:rPr>
          <w:color w:val="454444"/>
          <w:lang w:val="en-US"/>
        </w:rPr>
        <w:t xml:space="preserve"> </w:t>
      </w:r>
      <w:proofErr w:type="spellStart"/>
      <w:r w:rsidRPr="009F6F16">
        <w:rPr>
          <w:color w:val="454444"/>
          <w:lang w:val="en-US"/>
        </w:rPr>
        <w:t>takliflar</w:t>
      </w:r>
      <w:proofErr w:type="spellEnd"/>
      <w:r w:rsidRPr="009F6F16">
        <w:rPr>
          <w:color w:val="454444"/>
          <w:lang w:val="en-US"/>
        </w:rPr>
        <w:t xml:space="preserve"> b</w:t>
      </w:r>
      <w:r w:rsidRPr="009F6F16">
        <w:rPr>
          <w:color w:val="454444"/>
        </w:rPr>
        <w:t>е</w:t>
      </w:r>
      <w:proofErr w:type="spellStart"/>
      <w:r w:rsidRPr="009F6F16">
        <w:rPr>
          <w:color w:val="454444"/>
          <w:lang w:val="en-US"/>
        </w:rPr>
        <w:t>rildi</w:t>
      </w:r>
      <w:proofErr w:type="spellEnd"/>
      <w:r w:rsidRPr="009F6F16">
        <w:rPr>
          <w:color w:val="454444"/>
          <w:lang w:val="en-US"/>
        </w:rPr>
        <w:t>.</w:t>
      </w:r>
      <w:proofErr w:type="gramEnd"/>
    </w:p>
    <w:p w:rsidR="009F6F16" w:rsidRPr="009F6F16" w:rsidRDefault="009F6F16" w:rsidP="009F6F16">
      <w:pPr>
        <w:pStyle w:val="a3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  <w:r w:rsidRPr="009F6F16">
        <w:rPr>
          <w:color w:val="454444"/>
          <w:lang w:val="en-US"/>
        </w:rPr>
        <w:t> </w:t>
      </w:r>
    </w:p>
    <w:p w:rsidR="009F6F16" w:rsidRPr="009F6F16" w:rsidRDefault="009F6F16" w:rsidP="009F6F16">
      <w:pPr>
        <w:pStyle w:val="a3"/>
        <w:shd w:val="clear" w:color="auto" w:fill="FFFFFF"/>
        <w:spacing w:before="0" w:beforeAutospacing="0" w:after="75" w:afterAutospacing="0"/>
        <w:jc w:val="both"/>
        <w:rPr>
          <w:color w:val="454444"/>
        </w:rPr>
      </w:pPr>
      <w:r w:rsidRPr="009F6F16">
        <w:rPr>
          <w:color w:val="454444"/>
        </w:rPr>
        <w:t>«</w:t>
      </w:r>
      <w:proofErr w:type="spellStart"/>
      <w:r w:rsidRPr="009F6F16">
        <w:rPr>
          <w:color w:val="454444"/>
        </w:rPr>
        <w:t>O‘zb</w:t>
      </w:r>
      <w:proofErr w:type="gramStart"/>
      <w:r w:rsidRPr="009F6F16">
        <w:rPr>
          <w:color w:val="454444"/>
        </w:rPr>
        <w:t>е</w:t>
      </w:r>
      <w:proofErr w:type="gramEnd"/>
      <w:r w:rsidRPr="009F6F16">
        <w:rPr>
          <w:color w:val="454444"/>
        </w:rPr>
        <w:t>kinvеst</w:t>
      </w:r>
      <w:proofErr w:type="spellEnd"/>
      <w:r w:rsidRPr="009F6F16">
        <w:rPr>
          <w:color w:val="454444"/>
        </w:rPr>
        <w:t xml:space="preserve">» EIMSK </w:t>
      </w:r>
      <w:proofErr w:type="spellStart"/>
      <w:r w:rsidRPr="009F6F16">
        <w:rPr>
          <w:color w:val="454444"/>
        </w:rPr>
        <w:t>Axborot</w:t>
      </w:r>
      <w:proofErr w:type="spellEnd"/>
      <w:r w:rsidRPr="009F6F16">
        <w:rPr>
          <w:color w:val="454444"/>
        </w:rPr>
        <w:t xml:space="preserve"> </w:t>
      </w:r>
      <w:proofErr w:type="spellStart"/>
      <w:r w:rsidRPr="009F6F16">
        <w:rPr>
          <w:color w:val="454444"/>
        </w:rPr>
        <w:t>xizmati</w:t>
      </w:r>
      <w:proofErr w:type="spellEnd"/>
    </w:p>
    <w:p w:rsidR="007D3096" w:rsidRPr="009F6F16" w:rsidRDefault="00E76C63" w:rsidP="007D3096">
      <w:pPr>
        <w:ind w:firstLine="426"/>
        <w:rPr>
          <w:lang w:val="en-US"/>
        </w:rPr>
      </w:pPr>
      <w:r w:rsidRPr="009F6F16">
        <w:rPr>
          <w:lang w:val="en-US"/>
        </w:rPr>
        <w:t xml:space="preserve">   </w:t>
      </w:r>
    </w:p>
    <w:p w:rsidR="00E76C63" w:rsidRPr="007D3096" w:rsidRDefault="00E76C63" w:rsidP="007D3096">
      <w:pPr>
        <w:ind w:firstLine="426"/>
        <w:rPr>
          <w:lang w:val="en-US"/>
        </w:rPr>
      </w:pPr>
    </w:p>
    <w:sectPr w:rsidR="00E76C63" w:rsidRPr="007D3096" w:rsidSect="00BE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F6F16"/>
    <w:rsid w:val="00152870"/>
    <w:rsid w:val="00252F32"/>
    <w:rsid w:val="00527EEF"/>
    <w:rsid w:val="00582EB9"/>
    <w:rsid w:val="007C221B"/>
    <w:rsid w:val="007D3096"/>
    <w:rsid w:val="009133B7"/>
    <w:rsid w:val="009F6F16"/>
    <w:rsid w:val="00BE47FB"/>
    <w:rsid w:val="00D5029A"/>
    <w:rsid w:val="00DA17E4"/>
    <w:rsid w:val="00E638B9"/>
    <w:rsid w:val="00E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21B"/>
    <w:pPr>
      <w:keepNext/>
      <w:widowControl w:val="0"/>
      <w:outlineLvl w:val="0"/>
    </w:pPr>
    <w:rPr>
      <w:b/>
      <w:sz w:val="20"/>
      <w:szCs w:val="20"/>
      <w:lang w:val="en-US" w:eastAsia="de-DE"/>
    </w:rPr>
  </w:style>
  <w:style w:type="paragraph" w:styleId="3">
    <w:name w:val="heading 3"/>
    <w:basedOn w:val="a"/>
    <w:next w:val="a"/>
    <w:link w:val="30"/>
    <w:qFormat/>
    <w:rsid w:val="007C221B"/>
    <w:pPr>
      <w:keepNext/>
      <w:widowControl w:val="0"/>
      <w:tabs>
        <w:tab w:val="left" w:pos="360"/>
      </w:tabs>
      <w:outlineLvl w:val="2"/>
    </w:pPr>
    <w:rPr>
      <w:b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B"/>
    <w:rPr>
      <w:b/>
      <w:lang w:val="en-US" w:eastAsia="de-DE"/>
    </w:rPr>
  </w:style>
  <w:style w:type="character" w:customStyle="1" w:styleId="30">
    <w:name w:val="Заголовок 3 Знак"/>
    <w:basedOn w:val="a0"/>
    <w:link w:val="3"/>
    <w:rsid w:val="007C221B"/>
    <w:rPr>
      <w:b/>
      <w:sz w:val="24"/>
      <w:lang w:val="en-US" w:eastAsia="de-DE"/>
    </w:rPr>
  </w:style>
  <w:style w:type="paragraph" w:customStyle="1" w:styleId="rtejustify">
    <w:name w:val="rtejustify"/>
    <w:basedOn w:val="a"/>
    <w:rsid w:val="009F6F1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F6F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6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Grichukhova</dc:creator>
  <cp:lastModifiedBy>Grichukhova</cp:lastModifiedBy>
  <cp:revision>1</cp:revision>
  <dcterms:created xsi:type="dcterms:W3CDTF">2016-03-09T13:24:00Z</dcterms:created>
  <dcterms:modified xsi:type="dcterms:W3CDTF">2016-03-09T13:26:00Z</dcterms:modified>
</cp:coreProperties>
</file>