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B75A7" w14:textId="77777777" w:rsidR="007C0CBE" w:rsidRPr="007C0CBE" w:rsidRDefault="007C0CBE" w:rsidP="007C0CB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C0CB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“Ўзбекинвест ЭИСК” АЖ”нинг балансида мавжуд бўлган кўчмас мулклари тўғрисидаги</w:t>
      </w:r>
    </w:p>
    <w:p w14:paraId="0C64FA02" w14:textId="016DA89B" w:rsidR="001A61D6" w:rsidRPr="007C0CBE" w:rsidRDefault="007C0CBE" w:rsidP="007C0CBE">
      <w:pPr>
        <w:jc w:val="center"/>
        <w:rPr>
          <w:lang w:val="uz-Cyrl-UZ"/>
        </w:rPr>
      </w:pPr>
      <w:r w:rsidRPr="007C0CB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МАЪЛУМОТ</w:t>
      </w:r>
    </w:p>
    <w:p w14:paraId="4CCB039F" w14:textId="77777777" w:rsidR="001A61D6" w:rsidRDefault="001A61D6"/>
    <w:tbl>
      <w:tblPr>
        <w:tblW w:w="10490" w:type="dxa"/>
        <w:tblInd w:w="-717" w:type="dxa"/>
        <w:tblLayout w:type="fixed"/>
        <w:tblLook w:val="0000" w:firstRow="0" w:lastRow="0" w:firstColumn="0" w:lastColumn="0" w:noHBand="0" w:noVBand="0"/>
      </w:tblPr>
      <w:tblGrid>
        <w:gridCol w:w="567"/>
        <w:gridCol w:w="5671"/>
        <w:gridCol w:w="1848"/>
        <w:gridCol w:w="2404"/>
      </w:tblGrid>
      <w:tr w:rsidR="001A61D6" w14:paraId="265B89C4" w14:textId="77777777" w:rsidTr="007C0CBE">
        <w:trPr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BFF3A" w14:textId="77777777" w:rsidR="001A61D6" w:rsidRPr="007C0CBE" w:rsidRDefault="001A61D6" w:rsidP="007C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57137" w14:textId="73122400" w:rsidR="001A61D6" w:rsidRPr="007C0CBE" w:rsidRDefault="001A61D6" w:rsidP="007C0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7C0CB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Бошқа</w:t>
            </w:r>
            <w:proofErr w:type="spellEnd"/>
            <w:r w:rsidRPr="007C0CB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7C0CB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кўчмас</w:t>
            </w:r>
            <w:proofErr w:type="spellEnd"/>
            <w:r w:rsidRPr="007C0CB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7C0CB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мулк</w:t>
            </w:r>
            <w:proofErr w:type="spellEnd"/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501DE" w14:textId="77777777" w:rsidR="001A61D6" w:rsidRPr="007C0CBE" w:rsidRDefault="001A61D6" w:rsidP="007C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56A4A" w14:textId="77777777" w:rsidR="001A61D6" w:rsidRPr="007C0CBE" w:rsidRDefault="001A61D6" w:rsidP="007C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A61D6" w14:paraId="7F9E40CC" w14:textId="77777777" w:rsidTr="007C0CBE">
        <w:trPr>
          <w:trHeight w:val="5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5DC30" w14:textId="1A800525" w:rsidR="001A61D6" w:rsidRPr="007C0CBE" w:rsidRDefault="004D4627" w:rsidP="007C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C0CB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№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0DD27" w14:textId="7AA46CBA" w:rsidR="001A61D6" w:rsidRPr="007C0CBE" w:rsidRDefault="001A61D6" w:rsidP="007C0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7C0CB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Кўчмас</w:t>
            </w:r>
            <w:proofErr w:type="spellEnd"/>
            <w:r w:rsidRPr="007C0CB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7C0CB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мулк</w:t>
            </w:r>
            <w:proofErr w:type="spellEnd"/>
            <w:r w:rsidRPr="007C0CB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7C0CB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номи</w:t>
            </w:r>
            <w:proofErr w:type="spellEnd"/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0D672" w14:textId="77777777" w:rsidR="001A61D6" w:rsidRPr="007C0CBE" w:rsidRDefault="001A61D6" w:rsidP="007C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7C0CB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Жойлашган</w:t>
            </w:r>
            <w:proofErr w:type="spellEnd"/>
            <w:r w:rsidRPr="007C0CB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7C0CB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манзили</w:t>
            </w:r>
            <w:proofErr w:type="spellEnd"/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F8C83" w14:textId="77777777" w:rsidR="001A61D6" w:rsidRPr="007C0CBE" w:rsidRDefault="001A61D6" w:rsidP="007C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7C0CB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Қурилган</w:t>
            </w:r>
            <w:proofErr w:type="spellEnd"/>
            <w:r w:rsidRPr="007C0CB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7C0CB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йили</w:t>
            </w:r>
            <w:proofErr w:type="spellEnd"/>
          </w:p>
        </w:tc>
      </w:tr>
      <w:tr w:rsidR="001A61D6" w14:paraId="28CBBFF0" w14:textId="77777777" w:rsidTr="007C0CBE">
        <w:trPr>
          <w:trHeight w:val="2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839C8" w14:textId="76EB9E97" w:rsidR="001A61D6" w:rsidRDefault="001A61D6" w:rsidP="007C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8CFB0" w14:textId="318CF1E2" w:rsidR="001A61D6" w:rsidRDefault="001A61D6" w:rsidP="007C0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Андижон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филиали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маъмурий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биноси</w:t>
            </w:r>
            <w:proofErr w:type="spellEnd"/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47D43" w14:textId="77777777" w:rsidR="001A61D6" w:rsidRDefault="001A61D6" w:rsidP="007C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Андижон</w:t>
            </w:r>
            <w:proofErr w:type="spellEnd"/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64396" w14:textId="77777777" w:rsidR="001A61D6" w:rsidRDefault="001A61D6" w:rsidP="007C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01.11.1995</w:t>
            </w:r>
          </w:p>
        </w:tc>
      </w:tr>
      <w:tr w:rsidR="001A61D6" w14:paraId="0C71BC92" w14:textId="77777777" w:rsidTr="007C0CBE">
        <w:trPr>
          <w:trHeight w:val="2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BF964" w14:textId="483004F6" w:rsidR="001A61D6" w:rsidRDefault="001A61D6" w:rsidP="007C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F29FD" w14:textId="2D3D567E" w:rsidR="001A61D6" w:rsidRDefault="001A61D6" w:rsidP="007C0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Самарканд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филиали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маъмурий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биноси</w:t>
            </w:r>
            <w:proofErr w:type="spellEnd"/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A938C" w14:textId="77777777" w:rsidR="001A61D6" w:rsidRDefault="001A61D6" w:rsidP="007C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Самарканд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B2405" w14:textId="77777777" w:rsidR="001A61D6" w:rsidRDefault="001A61D6" w:rsidP="007C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01.01.1996</w:t>
            </w:r>
          </w:p>
        </w:tc>
      </w:tr>
      <w:tr w:rsidR="001A61D6" w14:paraId="7CA1CEB0" w14:textId="77777777" w:rsidTr="007C0CBE">
        <w:trPr>
          <w:trHeight w:val="2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43478" w14:textId="753B1FD0" w:rsidR="001A61D6" w:rsidRDefault="001A61D6" w:rsidP="007C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BDE1F" w14:textId="230B2E19" w:rsidR="001A61D6" w:rsidRDefault="001A61D6" w:rsidP="007C0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Наманган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филиали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маъмурий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биноси</w:t>
            </w:r>
            <w:proofErr w:type="spellEnd"/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4FDC4" w14:textId="77777777" w:rsidR="001A61D6" w:rsidRDefault="001A61D6" w:rsidP="007C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Наманган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80C04" w14:textId="77777777" w:rsidR="001A61D6" w:rsidRDefault="001A61D6" w:rsidP="007C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01.07.1996</w:t>
            </w:r>
          </w:p>
        </w:tc>
      </w:tr>
      <w:tr w:rsidR="001A61D6" w14:paraId="393BD0C2" w14:textId="77777777" w:rsidTr="007C0CBE">
        <w:trPr>
          <w:trHeight w:val="2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6BCD7" w14:textId="78407595" w:rsidR="001A61D6" w:rsidRDefault="001A61D6" w:rsidP="007C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342F3" w14:textId="798DD30E" w:rsidR="001A61D6" w:rsidRDefault="001A61D6" w:rsidP="007C0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Кашкадарё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филиали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маъмурий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биноси</w:t>
            </w:r>
            <w:proofErr w:type="spellEnd"/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C5EC9" w14:textId="77777777" w:rsidR="001A61D6" w:rsidRDefault="001A61D6" w:rsidP="007C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Карши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D1E2E" w14:textId="77777777" w:rsidR="001A61D6" w:rsidRDefault="001A61D6" w:rsidP="007C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27.12.2003</w:t>
            </w:r>
          </w:p>
        </w:tc>
      </w:tr>
      <w:tr w:rsidR="001A61D6" w14:paraId="33570CCC" w14:textId="77777777" w:rsidTr="007C0CBE">
        <w:trPr>
          <w:trHeight w:val="2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A01E0" w14:textId="5BEBBB41" w:rsidR="001A61D6" w:rsidRDefault="001A61D6" w:rsidP="007C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47AAB" w14:textId="3EE76E94" w:rsidR="001A61D6" w:rsidRDefault="001A61D6" w:rsidP="007C0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Коракалпогистон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филиали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филиали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маъмурий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биноси</w:t>
            </w:r>
            <w:proofErr w:type="spellEnd"/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2C3F1" w14:textId="77777777" w:rsidR="001A61D6" w:rsidRDefault="001A61D6" w:rsidP="007C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Нукус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3DBE0" w14:textId="77777777" w:rsidR="001A61D6" w:rsidRDefault="001A61D6" w:rsidP="007C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24.03.2004</w:t>
            </w:r>
          </w:p>
        </w:tc>
      </w:tr>
      <w:tr w:rsidR="001A61D6" w14:paraId="7F335A1C" w14:textId="77777777" w:rsidTr="007C0CBE">
        <w:trPr>
          <w:trHeight w:val="2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AAE57" w14:textId="7D7B9CA1" w:rsidR="001A61D6" w:rsidRDefault="001A61D6" w:rsidP="007C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6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2C195" w14:textId="7C76CD9B" w:rsidR="001A61D6" w:rsidRDefault="001A61D6" w:rsidP="007C0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Хоразм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филиали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маъмурий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биноси</w:t>
            </w:r>
            <w:proofErr w:type="spellEnd"/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931F0" w14:textId="77777777" w:rsidR="001A61D6" w:rsidRDefault="001A61D6" w:rsidP="007C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Урганч</w:t>
            </w:r>
            <w:proofErr w:type="spellEnd"/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DC8F6" w14:textId="77777777" w:rsidR="001A61D6" w:rsidRDefault="001A61D6" w:rsidP="007C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18.07.2016</w:t>
            </w:r>
          </w:p>
        </w:tc>
      </w:tr>
      <w:tr w:rsidR="001A61D6" w14:paraId="3789DA87" w14:textId="77777777" w:rsidTr="007C0CBE">
        <w:trPr>
          <w:trHeight w:val="5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B6B18" w14:textId="0A34BB89" w:rsidR="001A61D6" w:rsidRDefault="001A61D6" w:rsidP="007C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7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4CEB8" w14:textId="38BF2356" w:rsidR="001A61D6" w:rsidRDefault="001A61D6" w:rsidP="007C0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Маъмурий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биноси</w:t>
            </w:r>
            <w:proofErr w:type="spellEnd"/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B4E12" w14:textId="77777777" w:rsidR="001A61D6" w:rsidRDefault="001A61D6" w:rsidP="007C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Тошкент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ш.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Яшнобод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тумани</w:t>
            </w:r>
            <w:proofErr w:type="spellEnd"/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EF1AB" w14:textId="77777777" w:rsidR="001A61D6" w:rsidRDefault="001A61D6" w:rsidP="007C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31.01.2018</w:t>
            </w:r>
          </w:p>
        </w:tc>
      </w:tr>
      <w:tr w:rsidR="001A61D6" w14:paraId="0FFE15B9" w14:textId="77777777" w:rsidTr="007C0CBE">
        <w:trPr>
          <w:trHeight w:val="5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F8F7C" w14:textId="240B31BD" w:rsidR="001A61D6" w:rsidRDefault="001A61D6" w:rsidP="007C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8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149BB" w14:textId="0C082AD3" w:rsidR="001A61D6" w:rsidRDefault="001A61D6" w:rsidP="007C0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Бош компания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маъмурий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биноси</w:t>
            </w:r>
            <w:proofErr w:type="spellEnd"/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658DB" w14:textId="77777777" w:rsidR="001A61D6" w:rsidRDefault="001A61D6" w:rsidP="007C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Тошкент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ш.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Чилонзор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тумани</w:t>
            </w:r>
            <w:proofErr w:type="spellEnd"/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BC62A" w14:textId="77777777" w:rsidR="001A61D6" w:rsidRDefault="001A61D6" w:rsidP="007C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25.02.2019</w:t>
            </w:r>
          </w:p>
        </w:tc>
      </w:tr>
      <w:tr w:rsidR="001A61D6" w14:paraId="1ACA2661" w14:textId="77777777" w:rsidTr="007C0CBE">
        <w:trPr>
          <w:trHeight w:val="2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15BC3" w14:textId="0FC2CE25" w:rsidR="001A61D6" w:rsidRDefault="00827961" w:rsidP="007C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9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324E0" w14:textId="4A7C7BAC" w:rsidR="001A61D6" w:rsidRDefault="001A61D6" w:rsidP="007C0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Жиззах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филиали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маъмурий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биноси</w:t>
            </w:r>
            <w:proofErr w:type="spellEnd"/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A9218" w14:textId="77777777" w:rsidR="001A61D6" w:rsidRDefault="001A61D6" w:rsidP="007C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Жиззах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шахри</w:t>
            </w:r>
            <w:proofErr w:type="spellEnd"/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39223" w14:textId="77777777" w:rsidR="001A61D6" w:rsidRDefault="001A61D6" w:rsidP="007C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19.05.2022</w:t>
            </w:r>
          </w:p>
        </w:tc>
      </w:tr>
      <w:tr w:rsidR="001A61D6" w14:paraId="0E0C8E73" w14:textId="77777777" w:rsidTr="007C0CBE">
        <w:trPr>
          <w:trHeight w:val="2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1C5E3" w14:textId="0BD7587C" w:rsidR="001A61D6" w:rsidRDefault="00827961" w:rsidP="007C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10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F0CA9" w14:textId="5D4A1F5B" w:rsidR="001A61D6" w:rsidRPr="007C0CBE" w:rsidRDefault="001A61D6" w:rsidP="007C0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7C0CBE">
              <w:rPr>
                <w:rFonts w:ascii="Times New Roman" w:hAnsi="Times New Roman" w:cs="Times New Roman"/>
                <w:color w:val="000000"/>
                <w:kern w:val="0"/>
              </w:rPr>
              <w:t xml:space="preserve">Бухоро </w:t>
            </w:r>
            <w:proofErr w:type="spellStart"/>
            <w:r w:rsidRPr="007C0CBE">
              <w:rPr>
                <w:rFonts w:ascii="Times New Roman" w:hAnsi="Times New Roman" w:cs="Times New Roman"/>
                <w:color w:val="000000"/>
                <w:kern w:val="0"/>
              </w:rPr>
              <w:t>филиали</w:t>
            </w:r>
            <w:proofErr w:type="spellEnd"/>
            <w:r w:rsidRPr="007C0CBE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7C0CBE">
              <w:rPr>
                <w:rFonts w:ascii="Times New Roman" w:hAnsi="Times New Roman" w:cs="Times New Roman"/>
                <w:color w:val="000000"/>
                <w:kern w:val="0"/>
              </w:rPr>
              <w:t>Когон</w:t>
            </w:r>
            <w:proofErr w:type="spellEnd"/>
            <w:r w:rsidRPr="007C0CBE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7C0CBE">
              <w:rPr>
                <w:rFonts w:ascii="Times New Roman" w:hAnsi="Times New Roman" w:cs="Times New Roman"/>
                <w:color w:val="000000"/>
                <w:kern w:val="0"/>
              </w:rPr>
              <w:t>булими</w:t>
            </w:r>
            <w:proofErr w:type="spellEnd"/>
            <w:r w:rsidRPr="007C0CBE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7C0CBE">
              <w:rPr>
                <w:rFonts w:ascii="Times New Roman" w:hAnsi="Times New Roman" w:cs="Times New Roman"/>
                <w:color w:val="000000"/>
                <w:kern w:val="0"/>
              </w:rPr>
              <w:t>биноси</w:t>
            </w:r>
            <w:proofErr w:type="spellEnd"/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59CCB" w14:textId="77777777" w:rsidR="001A61D6" w:rsidRDefault="001A61D6" w:rsidP="007C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Когон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шахри</w:t>
            </w:r>
            <w:proofErr w:type="spellEnd"/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CD2B8" w14:textId="77777777" w:rsidR="001A61D6" w:rsidRDefault="001A61D6" w:rsidP="007C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31.12.2019</w:t>
            </w:r>
          </w:p>
        </w:tc>
      </w:tr>
      <w:tr w:rsidR="001A61D6" w14:paraId="6432176B" w14:textId="77777777" w:rsidTr="007C0CBE">
        <w:trPr>
          <w:trHeight w:val="2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C1DDE" w14:textId="09B30C6F" w:rsidR="001A61D6" w:rsidRDefault="00827961" w:rsidP="007C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11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18EB2" w14:textId="1F310598" w:rsidR="001A61D6" w:rsidRPr="007C0CBE" w:rsidRDefault="001A61D6" w:rsidP="007C0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spellStart"/>
            <w:r w:rsidRPr="007C0CBE">
              <w:rPr>
                <w:rFonts w:ascii="Times New Roman" w:hAnsi="Times New Roman" w:cs="Times New Roman"/>
                <w:color w:val="000000"/>
                <w:kern w:val="0"/>
              </w:rPr>
              <w:t>Хоразм</w:t>
            </w:r>
            <w:proofErr w:type="spellEnd"/>
            <w:r w:rsidRPr="007C0CBE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7C0CBE">
              <w:rPr>
                <w:rFonts w:ascii="Times New Roman" w:hAnsi="Times New Roman" w:cs="Times New Roman"/>
                <w:color w:val="000000"/>
                <w:kern w:val="0"/>
              </w:rPr>
              <w:t>Богот</w:t>
            </w:r>
            <w:proofErr w:type="spellEnd"/>
            <w:r w:rsidRPr="007C0CBE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7C0CBE">
              <w:rPr>
                <w:rFonts w:ascii="Times New Roman" w:hAnsi="Times New Roman" w:cs="Times New Roman"/>
                <w:color w:val="000000"/>
                <w:kern w:val="0"/>
              </w:rPr>
              <w:t>булими</w:t>
            </w:r>
            <w:proofErr w:type="spellEnd"/>
            <w:r w:rsidRPr="007C0CBE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7C0CBE">
              <w:rPr>
                <w:rFonts w:ascii="Times New Roman" w:hAnsi="Times New Roman" w:cs="Times New Roman"/>
                <w:color w:val="000000"/>
                <w:kern w:val="0"/>
              </w:rPr>
              <w:t>биноси</w:t>
            </w:r>
            <w:proofErr w:type="spellEnd"/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C0FFE" w14:textId="77777777" w:rsidR="001A61D6" w:rsidRDefault="001A61D6" w:rsidP="007C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Богот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тумани</w:t>
            </w:r>
            <w:proofErr w:type="spellEnd"/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E4821" w14:textId="77777777" w:rsidR="001A61D6" w:rsidRDefault="001A61D6" w:rsidP="007C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28.12.2018</w:t>
            </w:r>
          </w:p>
        </w:tc>
      </w:tr>
      <w:tr w:rsidR="001A61D6" w14:paraId="1726470D" w14:textId="77777777" w:rsidTr="007C0CBE">
        <w:trPr>
          <w:trHeight w:val="2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A84A4" w14:textId="111874B1" w:rsidR="001A61D6" w:rsidRDefault="00827961" w:rsidP="007C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12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94041" w14:textId="0243E252" w:rsidR="001A61D6" w:rsidRDefault="003D40CA" w:rsidP="007C0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Термез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</w:rPr>
              <w:t>Сурхондарьё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биноси</w:t>
            </w:r>
            <w:proofErr w:type="spellEnd"/>
            <w:proofErr w:type="gramEnd"/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2FC65" w14:textId="10EC1D0D" w:rsidR="001A61D6" w:rsidRDefault="003D40CA" w:rsidP="007C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Термез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96F0E" w14:textId="12254BD0" w:rsidR="001A61D6" w:rsidRDefault="00597A47" w:rsidP="007C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08.04.2021</w:t>
            </w:r>
          </w:p>
        </w:tc>
      </w:tr>
      <w:tr w:rsidR="001A61D6" w14:paraId="3C425EB9" w14:textId="77777777" w:rsidTr="007C0CBE">
        <w:trPr>
          <w:trHeight w:val="2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1B102" w14:textId="5069D075" w:rsidR="001A61D6" w:rsidRDefault="00827961" w:rsidP="007C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13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084D5" w14:textId="4D232A67" w:rsidR="001A61D6" w:rsidRDefault="003D40CA" w:rsidP="007C0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Фергана 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</w:rPr>
              <w:t>биноси</w:t>
            </w:r>
            <w:proofErr w:type="spellEnd"/>
            <w:proofErr w:type="gramEnd"/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4A152" w14:textId="591E917A" w:rsidR="001A61D6" w:rsidRDefault="003D40CA" w:rsidP="007C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Фергана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D7446" w14:textId="14C351E8" w:rsidR="001A61D6" w:rsidRDefault="00597A47" w:rsidP="007C0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30.07.2018</w:t>
            </w:r>
          </w:p>
        </w:tc>
      </w:tr>
    </w:tbl>
    <w:p w14:paraId="54875C30" w14:textId="77777777" w:rsidR="001A61D6" w:rsidRDefault="001A61D6"/>
    <w:p w14:paraId="5AEFDF14" w14:textId="77777777" w:rsidR="001A61D6" w:rsidRDefault="001A61D6"/>
    <w:p w14:paraId="29BCA113" w14:textId="77777777" w:rsidR="001A61D6" w:rsidRDefault="001A61D6"/>
    <w:p w14:paraId="6B48FD4E" w14:textId="77777777" w:rsidR="001A61D6" w:rsidRDefault="001A61D6"/>
    <w:p w14:paraId="7D658AEA" w14:textId="77777777" w:rsidR="001A61D6" w:rsidRDefault="001A61D6"/>
    <w:p w14:paraId="01BA78C7" w14:textId="77777777" w:rsidR="001A61D6" w:rsidRDefault="001A61D6"/>
    <w:p w14:paraId="5597948B" w14:textId="77777777" w:rsidR="001A61D6" w:rsidRDefault="001A61D6"/>
    <w:p w14:paraId="010C00EA" w14:textId="77777777" w:rsidR="001A61D6" w:rsidRDefault="001A61D6"/>
    <w:p w14:paraId="415F5653" w14:textId="77777777" w:rsidR="001A61D6" w:rsidRDefault="001A61D6"/>
    <w:p w14:paraId="12776522" w14:textId="77777777" w:rsidR="001A61D6" w:rsidRDefault="001A61D6"/>
    <w:sectPr w:rsidR="001A6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FD"/>
    <w:rsid w:val="001726FD"/>
    <w:rsid w:val="00190F12"/>
    <w:rsid w:val="001A61D6"/>
    <w:rsid w:val="002F3F45"/>
    <w:rsid w:val="003D40CA"/>
    <w:rsid w:val="004D4627"/>
    <w:rsid w:val="004E3EE2"/>
    <w:rsid w:val="00597A47"/>
    <w:rsid w:val="006030A3"/>
    <w:rsid w:val="007C0CBE"/>
    <w:rsid w:val="00824839"/>
    <w:rsid w:val="00827961"/>
    <w:rsid w:val="00943621"/>
    <w:rsid w:val="00B3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91CE"/>
  <w15:chartTrackingRefBased/>
  <w15:docId w15:val="{35DBE4FD-8775-41FC-8E39-B4645D88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Фердоусь Байжуманова</dc:creator>
  <cp:keywords/>
  <dc:description/>
  <cp:lastModifiedBy>Фердоусь Байжуманова</cp:lastModifiedBy>
  <cp:revision>26</cp:revision>
  <cp:lastPrinted>2024-04-13T07:55:00Z</cp:lastPrinted>
  <dcterms:created xsi:type="dcterms:W3CDTF">2024-04-13T07:54:00Z</dcterms:created>
  <dcterms:modified xsi:type="dcterms:W3CDTF">2024-04-13T10:01:00Z</dcterms:modified>
</cp:coreProperties>
</file>